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9" w:rsidRDefault="00BE14B9">
      <w:bookmarkStart w:id="0" w:name="_GoBack"/>
      <w:bookmarkEnd w:id="0"/>
      <w:r>
        <w:t>Investigations</w:t>
      </w:r>
    </w:p>
    <w:p w:rsidR="00BE14B9" w:rsidRDefault="00BE14B9">
      <w:r>
        <w:t>1.  Bloods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687"/>
        <w:gridCol w:w="1559"/>
        <w:gridCol w:w="1417"/>
        <w:gridCol w:w="1418"/>
        <w:gridCol w:w="1417"/>
        <w:gridCol w:w="1418"/>
      </w:tblGrid>
      <w:tr w:rsidR="00BE14B9" w:rsidTr="002F7E1C">
        <w:tc>
          <w:tcPr>
            <w:tcW w:w="3687" w:type="dxa"/>
          </w:tcPr>
          <w:p w:rsidR="00BE14B9" w:rsidRDefault="00BE14B9" w:rsidP="002F7E1C">
            <w:pPr>
              <w:jc w:val="center"/>
            </w:pPr>
          </w:p>
        </w:tc>
        <w:tc>
          <w:tcPr>
            <w:tcW w:w="1559" w:type="dxa"/>
          </w:tcPr>
          <w:p w:rsidR="00BE14B9" w:rsidRDefault="00BE14B9" w:rsidP="002F7E1C">
            <w:pPr>
              <w:jc w:val="center"/>
            </w:pPr>
          </w:p>
        </w:tc>
        <w:tc>
          <w:tcPr>
            <w:tcW w:w="1417" w:type="dxa"/>
          </w:tcPr>
          <w:p w:rsidR="00BE14B9" w:rsidRDefault="00BE14B9" w:rsidP="002F7E1C">
            <w:pPr>
              <w:jc w:val="center"/>
            </w:pPr>
          </w:p>
        </w:tc>
        <w:tc>
          <w:tcPr>
            <w:tcW w:w="1418" w:type="dxa"/>
          </w:tcPr>
          <w:p w:rsidR="00BE14B9" w:rsidRDefault="00BE14B9" w:rsidP="002F7E1C">
            <w:pPr>
              <w:jc w:val="center"/>
            </w:pPr>
          </w:p>
        </w:tc>
        <w:tc>
          <w:tcPr>
            <w:tcW w:w="1417" w:type="dxa"/>
          </w:tcPr>
          <w:p w:rsidR="00BE14B9" w:rsidRDefault="00BE14B9" w:rsidP="002F7E1C">
            <w:pPr>
              <w:jc w:val="center"/>
            </w:pPr>
          </w:p>
        </w:tc>
        <w:tc>
          <w:tcPr>
            <w:tcW w:w="1418" w:type="dxa"/>
          </w:tcPr>
          <w:p w:rsidR="00BE14B9" w:rsidRDefault="00BE14B9" w:rsidP="002F7E1C">
            <w:pPr>
              <w:jc w:val="center"/>
            </w:pPr>
          </w:p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Sodium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Potassium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Chloride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Bicarbonate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Anion gap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Urea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roofErr w:type="spellStart"/>
            <w:r>
              <w:t>Creatinine</w:t>
            </w:r>
            <w:proofErr w:type="spellEnd"/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roofErr w:type="spellStart"/>
            <w:r>
              <w:t>eGFR</w:t>
            </w:r>
            <w:proofErr w:type="spellEnd"/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Calcium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Magnesium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Phosphate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Albumin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roofErr w:type="spellStart"/>
            <w:r>
              <w:t>Creatinine</w:t>
            </w:r>
            <w:proofErr w:type="spellEnd"/>
            <w:r>
              <w:t xml:space="preserve"> kinase (CK-MB)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Trop 1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BNP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CRP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TSH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WCC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RCC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roofErr w:type="spellStart"/>
            <w:r>
              <w:t>Hb</w:t>
            </w:r>
            <w:proofErr w:type="spellEnd"/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roofErr w:type="spellStart"/>
            <w:r>
              <w:t>Hct</w:t>
            </w:r>
            <w:proofErr w:type="spellEnd"/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MCV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MCH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MCHC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RCDW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Platelets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MPV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INR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PIT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r>
              <w:t>HbA1C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roofErr w:type="spellStart"/>
            <w:r>
              <w:t>Lipogram</w:t>
            </w:r>
            <w:proofErr w:type="spellEnd"/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Pr="00BE14B9" w:rsidRDefault="00BE14B9" w:rsidP="002F7E1C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°</w:t>
            </w:r>
            <w:r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>Total cholesterol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 xml:space="preserve">° </w:t>
            </w:r>
            <w:proofErr w:type="spellStart"/>
            <w:r>
              <w:rPr>
                <w:rFonts w:ascii="Mangal" w:hAnsi="Mangal" w:cs="Mangal"/>
              </w:rPr>
              <w:t>Trilyceride</w:t>
            </w:r>
            <w:proofErr w:type="spellEnd"/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° HDL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  <w:tr w:rsidR="00BE14B9" w:rsidTr="002F7E1C">
        <w:tc>
          <w:tcPr>
            <w:tcW w:w="3687" w:type="dxa"/>
          </w:tcPr>
          <w:p w:rsidR="00BE14B9" w:rsidRDefault="00BE14B9" w:rsidP="002F7E1C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° LDL</w:t>
            </w:r>
          </w:p>
        </w:tc>
        <w:tc>
          <w:tcPr>
            <w:tcW w:w="1559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  <w:tc>
          <w:tcPr>
            <w:tcW w:w="1417" w:type="dxa"/>
          </w:tcPr>
          <w:p w:rsidR="00BE14B9" w:rsidRDefault="00BE14B9" w:rsidP="002F7E1C"/>
        </w:tc>
        <w:tc>
          <w:tcPr>
            <w:tcW w:w="1418" w:type="dxa"/>
          </w:tcPr>
          <w:p w:rsidR="00BE14B9" w:rsidRDefault="00BE14B9" w:rsidP="002F7E1C"/>
        </w:tc>
      </w:tr>
    </w:tbl>
    <w:p w:rsidR="00BE14B9" w:rsidRDefault="00BE14B9"/>
    <w:sectPr w:rsidR="00BE14B9" w:rsidSect="00BE14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B9"/>
    <w:rsid w:val="0030677C"/>
    <w:rsid w:val="00A42406"/>
    <w:rsid w:val="00B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Nienaber</dc:creator>
  <cp:lastModifiedBy>Ina Nienaber</cp:lastModifiedBy>
  <cp:revision>2</cp:revision>
  <dcterms:created xsi:type="dcterms:W3CDTF">2013-07-23T08:47:00Z</dcterms:created>
  <dcterms:modified xsi:type="dcterms:W3CDTF">2013-07-23T08:47:00Z</dcterms:modified>
</cp:coreProperties>
</file>