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C2" w:rsidRPr="00CC587D" w:rsidRDefault="00CC587D" w:rsidP="0083355B">
      <w:pPr>
        <w:pStyle w:val="NoSpacing"/>
        <w:rPr>
          <w:sz w:val="32"/>
          <w:szCs w:val="32"/>
          <w:u w:val="single"/>
        </w:rPr>
      </w:pPr>
      <w:r w:rsidRPr="00CC587D">
        <w:rPr>
          <w:sz w:val="32"/>
          <w:szCs w:val="32"/>
          <w:u w:val="single"/>
        </w:rPr>
        <w:drawing>
          <wp:anchor distT="0" distB="0" distL="114300" distR="114300" simplePos="0" relativeHeight="251672576" behindDoc="0" locked="0" layoutInCell="1" allowOverlap="1" wp14:anchorId="4E439E1F" wp14:editId="1315EC12">
            <wp:simplePos x="0" y="0"/>
            <wp:positionH relativeFrom="column">
              <wp:posOffset>3625215</wp:posOffset>
            </wp:positionH>
            <wp:positionV relativeFrom="paragraph">
              <wp:posOffset>-75979</wp:posOffset>
            </wp:positionV>
            <wp:extent cx="2183347" cy="653213"/>
            <wp:effectExtent l="0" t="0" r="7620" b="0"/>
            <wp:wrapNone/>
            <wp:docPr id="5122" name="Picture 2" descr="http://upload.wikimedia.org/wikipedia/en/4/47/Logo_University_of_Pre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upload.wikimedia.org/wikipedia/en/4/47/Logo_University_of_Pretor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47" cy="6532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5B" w:rsidRPr="00CC587D">
        <w:rPr>
          <w:sz w:val="32"/>
          <w:szCs w:val="32"/>
          <w:u w:val="single"/>
        </w:rPr>
        <w:t>MBChB IV</w:t>
      </w:r>
    </w:p>
    <w:p w:rsidR="0083355B" w:rsidRPr="00CC587D" w:rsidRDefault="0083355B" w:rsidP="0083355B">
      <w:pPr>
        <w:pStyle w:val="NoSpacing"/>
        <w:rPr>
          <w:b/>
          <w:sz w:val="32"/>
          <w:szCs w:val="32"/>
          <w:u w:val="single"/>
        </w:rPr>
      </w:pPr>
      <w:r w:rsidRPr="00CC587D">
        <w:rPr>
          <w:b/>
          <w:sz w:val="32"/>
          <w:szCs w:val="32"/>
          <w:u w:val="single"/>
        </w:rPr>
        <w:t>LCAS 2012</w:t>
      </w:r>
    </w:p>
    <w:p w:rsidR="0083355B" w:rsidRPr="00CC587D" w:rsidRDefault="0083355B" w:rsidP="0083355B">
      <w:pPr>
        <w:pStyle w:val="NoSpacing"/>
        <w:rPr>
          <w:b/>
          <w:i/>
          <w:sz w:val="32"/>
          <w:szCs w:val="32"/>
          <w:u w:val="single"/>
        </w:rPr>
      </w:pPr>
      <w:r w:rsidRPr="00CC587D">
        <w:rPr>
          <w:b/>
          <w:i/>
          <w:sz w:val="32"/>
          <w:szCs w:val="32"/>
          <w:u w:val="single"/>
        </w:rPr>
        <w:t>Reflection Form</w:t>
      </w:r>
    </w:p>
    <w:p w:rsidR="0083355B" w:rsidRPr="00CC587D" w:rsidRDefault="0083355B" w:rsidP="0083355B">
      <w:pPr>
        <w:pStyle w:val="NoSpacing"/>
        <w:rPr>
          <w:sz w:val="24"/>
          <w:szCs w:val="24"/>
          <w:u w:val="single"/>
        </w:rPr>
      </w:pP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2102"/>
        <w:gridCol w:w="7178"/>
      </w:tblGrid>
      <w:tr w:rsidR="0083355B" w:rsidTr="0083355B">
        <w:trPr>
          <w:trHeight w:val="398"/>
        </w:trPr>
        <w:tc>
          <w:tcPr>
            <w:tcW w:w="2102" w:type="dxa"/>
          </w:tcPr>
          <w:p w:rsidR="0083355B" w:rsidRPr="0083355B" w:rsidRDefault="0083355B" w:rsidP="0083355B">
            <w:pPr>
              <w:pStyle w:val="NoSpacing"/>
              <w:rPr>
                <w:i/>
                <w:sz w:val="28"/>
                <w:szCs w:val="28"/>
              </w:rPr>
            </w:pPr>
            <w:r w:rsidRPr="0083355B">
              <w:rPr>
                <w:i/>
                <w:sz w:val="28"/>
                <w:szCs w:val="28"/>
              </w:rPr>
              <w:t>Name:</w:t>
            </w:r>
          </w:p>
        </w:tc>
        <w:tc>
          <w:tcPr>
            <w:tcW w:w="7178" w:type="dxa"/>
          </w:tcPr>
          <w:p w:rsidR="0083355B" w:rsidRPr="0083355B" w:rsidRDefault="0083355B" w:rsidP="0083355B">
            <w:pPr>
              <w:pStyle w:val="NoSpacing"/>
              <w:rPr>
                <w:sz w:val="28"/>
                <w:szCs w:val="28"/>
              </w:rPr>
            </w:pPr>
          </w:p>
        </w:tc>
      </w:tr>
      <w:tr w:rsidR="0083355B" w:rsidTr="0083355B">
        <w:trPr>
          <w:trHeight w:val="398"/>
        </w:trPr>
        <w:tc>
          <w:tcPr>
            <w:tcW w:w="2102" w:type="dxa"/>
          </w:tcPr>
          <w:p w:rsidR="0083355B" w:rsidRPr="0083355B" w:rsidRDefault="0083355B" w:rsidP="0083355B">
            <w:pPr>
              <w:pStyle w:val="NoSpacing"/>
              <w:rPr>
                <w:i/>
                <w:sz w:val="28"/>
                <w:szCs w:val="28"/>
              </w:rPr>
            </w:pPr>
            <w:r w:rsidRPr="0083355B">
              <w:rPr>
                <w:i/>
                <w:sz w:val="28"/>
                <w:szCs w:val="28"/>
              </w:rPr>
              <w:t>Surname:</w:t>
            </w:r>
          </w:p>
        </w:tc>
        <w:tc>
          <w:tcPr>
            <w:tcW w:w="7178" w:type="dxa"/>
          </w:tcPr>
          <w:p w:rsidR="0083355B" w:rsidRPr="0083355B" w:rsidRDefault="0083355B" w:rsidP="0083355B">
            <w:pPr>
              <w:pStyle w:val="NoSpacing"/>
              <w:rPr>
                <w:sz w:val="28"/>
                <w:szCs w:val="28"/>
              </w:rPr>
            </w:pPr>
          </w:p>
        </w:tc>
      </w:tr>
      <w:tr w:rsidR="0083355B" w:rsidTr="0083355B">
        <w:trPr>
          <w:trHeight w:val="413"/>
        </w:trPr>
        <w:tc>
          <w:tcPr>
            <w:tcW w:w="2102" w:type="dxa"/>
          </w:tcPr>
          <w:p w:rsidR="0083355B" w:rsidRPr="0083355B" w:rsidRDefault="0083355B" w:rsidP="0083355B">
            <w:pPr>
              <w:pStyle w:val="NoSpacing"/>
              <w:rPr>
                <w:i/>
                <w:sz w:val="28"/>
                <w:szCs w:val="28"/>
              </w:rPr>
            </w:pPr>
            <w:r w:rsidRPr="0083355B">
              <w:rPr>
                <w:i/>
                <w:sz w:val="28"/>
                <w:szCs w:val="28"/>
              </w:rPr>
              <w:t>Student nr:</w:t>
            </w:r>
          </w:p>
        </w:tc>
        <w:tc>
          <w:tcPr>
            <w:tcW w:w="7178" w:type="dxa"/>
          </w:tcPr>
          <w:p w:rsidR="0083355B" w:rsidRPr="0083355B" w:rsidRDefault="0083355B" w:rsidP="0083355B">
            <w:pPr>
              <w:pStyle w:val="NoSpacing"/>
              <w:rPr>
                <w:sz w:val="28"/>
                <w:szCs w:val="28"/>
              </w:rPr>
            </w:pPr>
          </w:p>
        </w:tc>
      </w:tr>
      <w:tr w:rsidR="0083355B" w:rsidTr="0083355B">
        <w:trPr>
          <w:trHeight w:val="398"/>
        </w:trPr>
        <w:tc>
          <w:tcPr>
            <w:tcW w:w="2102" w:type="dxa"/>
          </w:tcPr>
          <w:p w:rsidR="0083355B" w:rsidRPr="0083355B" w:rsidRDefault="0083355B" w:rsidP="0083355B">
            <w:pPr>
              <w:pStyle w:val="NoSpacing"/>
              <w:rPr>
                <w:i/>
                <w:sz w:val="28"/>
                <w:szCs w:val="28"/>
              </w:rPr>
            </w:pPr>
            <w:r w:rsidRPr="0083355B">
              <w:rPr>
                <w:i/>
                <w:sz w:val="28"/>
                <w:szCs w:val="28"/>
              </w:rPr>
              <w:t>Rotation Group:</w:t>
            </w:r>
          </w:p>
        </w:tc>
        <w:tc>
          <w:tcPr>
            <w:tcW w:w="7178" w:type="dxa"/>
          </w:tcPr>
          <w:p w:rsidR="0083355B" w:rsidRPr="0083355B" w:rsidRDefault="0083355B" w:rsidP="0083355B">
            <w:pPr>
              <w:pStyle w:val="NoSpacing"/>
              <w:rPr>
                <w:sz w:val="28"/>
                <w:szCs w:val="28"/>
              </w:rPr>
            </w:pPr>
          </w:p>
        </w:tc>
      </w:tr>
      <w:tr w:rsidR="0083355B" w:rsidTr="0083355B">
        <w:trPr>
          <w:trHeight w:val="398"/>
        </w:trPr>
        <w:tc>
          <w:tcPr>
            <w:tcW w:w="2102" w:type="dxa"/>
          </w:tcPr>
          <w:p w:rsidR="0083355B" w:rsidRPr="0083355B" w:rsidRDefault="0083355B" w:rsidP="0083355B">
            <w:pPr>
              <w:pStyle w:val="NoSpacing"/>
              <w:rPr>
                <w:i/>
                <w:sz w:val="28"/>
                <w:szCs w:val="28"/>
              </w:rPr>
            </w:pPr>
            <w:r w:rsidRPr="0083355B">
              <w:rPr>
                <w:i/>
                <w:sz w:val="28"/>
                <w:szCs w:val="28"/>
              </w:rPr>
              <w:t>Cluster:</w:t>
            </w:r>
          </w:p>
        </w:tc>
        <w:tc>
          <w:tcPr>
            <w:tcW w:w="7178" w:type="dxa"/>
          </w:tcPr>
          <w:p w:rsidR="0083355B" w:rsidRPr="0083355B" w:rsidRDefault="0083355B" w:rsidP="0083355B">
            <w:pPr>
              <w:pStyle w:val="NoSpacing"/>
              <w:rPr>
                <w:sz w:val="28"/>
                <w:szCs w:val="28"/>
              </w:rPr>
            </w:pPr>
          </w:p>
        </w:tc>
      </w:tr>
      <w:tr w:rsidR="0083355B" w:rsidTr="0083355B">
        <w:trPr>
          <w:trHeight w:val="413"/>
        </w:trPr>
        <w:tc>
          <w:tcPr>
            <w:tcW w:w="2102" w:type="dxa"/>
          </w:tcPr>
          <w:p w:rsidR="0083355B" w:rsidRPr="0083355B" w:rsidRDefault="0083355B" w:rsidP="0083355B">
            <w:pPr>
              <w:pStyle w:val="NoSpacing"/>
              <w:rPr>
                <w:i/>
                <w:sz w:val="28"/>
                <w:szCs w:val="28"/>
              </w:rPr>
            </w:pPr>
            <w:r w:rsidRPr="0083355B">
              <w:rPr>
                <w:i/>
                <w:sz w:val="28"/>
                <w:szCs w:val="28"/>
              </w:rPr>
              <w:t>Clinic/COPC:</w:t>
            </w:r>
          </w:p>
        </w:tc>
        <w:tc>
          <w:tcPr>
            <w:tcW w:w="7178" w:type="dxa"/>
          </w:tcPr>
          <w:p w:rsidR="0083355B" w:rsidRPr="0083355B" w:rsidRDefault="0083355B" w:rsidP="0083355B">
            <w:pPr>
              <w:pStyle w:val="NoSpacing"/>
              <w:rPr>
                <w:sz w:val="28"/>
                <w:szCs w:val="28"/>
              </w:rPr>
            </w:pPr>
          </w:p>
        </w:tc>
      </w:tr>
      <w:tr w:rsidR="00CC587D" w:rsidTr="0083355B">
        <w:trPr>
          <w:trHeight w:val="413"/>
        </w:trPr>
        <w:tc>
          <w:tcPr>
            <w:tcW w:w="2102" w:type="dxa"/>
          </w:tcPr>
          <w:p w:rsidR="00CC587D" w:rsidRPr="0083355B" w:rsidRDefault="00CC587D" w:rsidP="0083355B">
            <w:pPr>
              <w:pStyle w:val="NoSpacing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Mentor:</w:t>
            </w:r>
          </w:p>
        </w:tc>
        <w:tc>
          <w:tcPr>
            <w:tcW w:w="7178" w:type="dxa"/>
          </w:tcPr>
          <w:p w:rsidR="00CC587D" w:rsidRPr="0083355B" w:rsidRDefault="00CC587D" w:rsidP="0083355B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83355B" w:rsidRPr="00CC587D" w:rsidRDefault="0083355B" w:rsidP="0083355B">
      <w:pPr>
        <w:pStyle w:val="NoSpacing"/>
        <w:rPr>
          <w:sz w:val="24"/>
          <w:szCs w:val="24"/>
          <w:u w:val="single"/>
        </w:rPr>
      </w:pPr>
    </w:p>
    <w:p w:rsidR="0083355B" w:rsidRPr="0083355B" w:rsidRDefault="0083355B" w:rsidP="0083355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-87464</wp:posOffset>
                </wp:positionH>
                <wp:positionV relativeFrom="paragraph">
                  <wp:posOffset>227772</wp:posOffset>
                </wp:positionV>
                <wp:extent cx="5899867" cy="1733384"/>
                <wp:effectExtent l="0" t="0" r="2476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867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5B" w:rsidRPr="00CC587D" w:rsidRDefault="008335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pt;margin-top:17.95pt;width:464.5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SSlAIAALMFAAAOAAAAZHJzL2Uyb0RvYy54bWysVE1PGzEQvVfqf7B8L5uQACFig1IQVSUE&#10;qFBxdrw2WWF7XNvJbvrrO+PdhEC5UPWyO/a8+XqembPz1hq2ViHW4Eo+PBhwppyEqnZPJf/5cPVl&#10;wllMwlXCgFMl36jIz2efP501fqoOYQmmUoGhExenjS/5MiU/LYool8qKeABeOVRqCFYkPIanogqi&#10;Qe/WFIeDwXHRQKh8AKlixNvLTsln2b/WSqZbraNKzJQcc0v5G/J3Qd9idiamT0H4ZS37NMQ/ZGFF&#10;7TDoztWlSIKtQv2XK1vLABF0OpBgC9C6lirXgNUMB2+quV8Kr3ItSE70O5ri/3Mrb9Z3gdUVvh1n&#10;Tlh8ogfVJvYVWjYkdhofpwi69whLLV4Tsr+PeElFtzpY+mM5DPXI82bHLTmTeHk0OT2dHJ9wJlE3&#10;PBmNRpMx+SlezH2I6ZsCy0goecDHy5yK9XVMHXQLoWgRTF1d1cbkAzWMujCBrQU+tUk5SXT+CmUc&#10;a0p+PDoaZMevdOR6Z78wQj736e2h0J9xFE7l1urTIoo6KrKUNkYRxrgfSiO1mZF3chRSKrfLM6MJ&#10;pbGijxj2+JesPmLc1YEWOTK4tDO2tYPQsfSa2up5S63u8PiGe3WTmNpF27fIAqoNdk6AbvKil1c1&#10;En0tYroTAUcNmwXXR7rFjzaArwO9xNkSwu/37gmPE4Bazhoc3ZLHXysRFGfmu8PZOB2OxzTr+TA+&#10;OjnEQ9jXLPY1bmUvAFsG+x+zyyLhk9mKOoB9xC0zp6ioEk5i7JKnrXiRuoWCW0qq+TyDcLq9SNfu&#10;3ktyTfRSgz20jyL4vsETzsYNbIdcTN/0eYclSwfzVQJd5yEggjtWe+JxM+Qx6rcYrZ79c0a97NrZ&#10;HwAAAP//AwBQSwMEFAAGAAgAAAAhAON0Yp/dAAAACgEAAA8AAABkcnMvZG93bnJldi54bWxMj8FO&#10;wzAQRO9I/IO1SNxaJ0RFSYhTASpcONEizm7s2hbxOrLdNPw9ywmOOzuaedNtFz+yWcfkAgoo1wUw&#10;jUNQDo2Aj8PLqgaWskQlx4BawLdOsO2vrzrZqnDBdz3vs2EUgqmVAmzOU8t5Gqz2Mq3DpJF+pxC9&#10;zHRGw1WUFwr3I78rinvupUNqsHLSz1YPX/uzF7B7Mo0ZahntrlbOzcvn6c28CnF7szw+AMt6yX9m&#10;+MUndOiJ6RjOqBIbBazKitCzgGrTACNDU24qYEcSiroB3nf8/4T+BwAA//8DAFBLAQItABQABgAI&#10;AAAAIQC2gziS/gAAAOEBAAATAAAAAAAAAAAAAAAAAAAAAABbQ29udGVudF9UeXBlc10ueG1sUEsB&#10;Ai0AFAAGAAgAAAAhADj9If/WAAAAlAEAAAsAAAAAAAAAAAAAAAAALwEAAF9yZWxzLy5yZWxzUEsB&#10;Ai0AFAAGAAgAAAAhAHKqJJKUAgAAswUAAA4AAAAAAAAAAAAAAAAALgIAAGRycy9lMm9Eb2MueG1s&#10;UEsBAi0AFAAGAAgAAAAhAON0Yp/dAAAACgEAAA8AAAAAAAAAAAAAAAAA7gQAAGRycy9kb3ducmV2&#10;LnhtbFBLBQYAAAAABAAEAPMAAAD4BQAAAAA=&#10;" fillcolor="white [3201]" strokeweight=".5pt">
                <v:textbox>
                  <w:txbxContent>
                    <w:p w:rsidR="0083355B" w:rsidRPr="00CC587D" w:rsidRDefault="0083355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55B">
        <w:rPr>
          <w:rFonts w:cstheme="minorHAnsi"/>
          <w:b/>
          <w:sz w:val="24"/>
          <w:szCs w:val="24"/>
          <w:u w:val="single"/>
        </w:rPr>
        <w:t>EXPERIENCE/WHAT DID YOU LEARN:</w:t>
      </w:r>
      <w:r w:rsidRPr="0083355B">
        <w:rPr>
          <w:rFonts w:cstheme="minorHAnsi"/>
          <w:b/>
          <w:sz w:val="24"/>
          <w:szCs w:val="24"/>
          <w:u w:val="single"/>
        </w:rPr>
        <w:br/>
      </w: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  <w:r w:rsidRPr="0083355B">
        <w:rPr>
          <w:rFonts w:cstheme="minorHAnsi"/>
          <w:b/>
          <w:sz w:val="24"/>
          <w:szCs w:val="24"/>
          <w:u w:val="single"/>
        </w:rPr>
        <w:br/>
      </w: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P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9539A" wp14:editId="63E8FD8E">
                <wp:simplePos x="0" y="0"/>
                <wp:positionH relativeFrom="column">
                  <wp:posOffset>-86995</wp:posOffset>
                </wp:positionH>
                <wp:positionV relativeFrom="paragraph">
                  <wp:posOffset>210986</wp:posOffset>
                </wp:positionV>
                <wp:extent cx="5899867" cy="1733384"/>
                <wp:effectExtent l="0" t="0" r="2476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867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5B" w:rsidRPr="00CC587D" w:rsidRDefault="008335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85pt;margin-top:16.6pt;width:464.5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QklwIAALoFAAAOAAAAZHJzL2Uyb0RvYy54bWysVEtPGzEQvlfqf7B8L5sXkERsUAqiqoQA&#10;FSrOjtcmFrbHtZ3spr++Y+9mCZQLVS+7Y883r88zc3beGE22wgcFtqTDowElwnKolH0q6c+Hqy9T&#10;SkJktmIarCjpTgR6vvj86ax2czGCNehKeIJObJjXrqTrGN28KAJfC8PCEThhUSnBGxbx6J+KyrMa&#10;vRtdjAaDk6IGXzkPXISAt5etki6yfykFj7dSBhGJLinmFvPX5+8qfYvFGZs/eebWindpsH/IwjBl&#10;MWjv6pJFRjZe/eXKKO4hgIxHHEwBUioucg1YzXDwppr7NXMi14LkBNfTFP6fW36zvfNEVSUdUWKZ&#10;wSd6EE0kX6Eho8RO7cIcQfcOYbHBa3zl/X3Ay1R0I71JfyyHoB553vXcJmccL4+ns9n05JQSjrrh&#10;6Xg8nk6Sn+LF3PkQvwkwJAkl9fh4mVO2vQ6xhe4hKVoAraorpXU+pIYRF9qTLcOn1jEnic5fobQl&#10;dUlPxseD7PiVLrnu7Vea8ecuvQMU+tM2hRO5tbq0EkUtFVmKOy0SRtsfQiK1mZF3cmScC9vnmdEJ&#10;JbGijxh2+JesPmLc1oEWOTLY2BsbZcG3LL2mtnreUytbPL7hQd1JjM2qyT3Vd8oKqh02kId2AIPj&#10;Vwr5vmYh3jGPE4c9g1sk3uJHasBHgk6iZA3+93v3CY+DgFpKapzgkoZfG+YFJfq7xRGZDSeTNPL5&#10;MDk+HeHBH2pWhxq7MReAnTPEfeV4FhM+6r0oPZhHXDbLFBVVzHKMXdK4Fy9iu1dwWXGxXGYQDrlj&#10;8dreO55cJ5ZTnz00j8y7rs8jjsgN7Gedzd+0e4tNlhaWmwhS5VlIPLesdvzjgsjT1C2ztIEOzxn1&#10;snIXfwAAAP//AwBQSwMEFAAGAAgAAAAhAOpBlfXeAAAACgEAAA8AAABkcnMvZG93bnJldi54bWxM&#10;j8tOwzAQRfdI/IM1SOxa5wElDXEqQIUNK0rV9TSe2haxHcVuGv4es4LlzBzdObfZzLZnE43BeCcg&#10;X2bAyHVeGqcE7D9fFxWwENFJ7L0jAd8UYNNeXzVYS39xHzTtomIpxIUaBegYh5rz0GmyGJZ+IJdu&#10;Jz9ajGkcFZcjXlK47XmRZStu0bj0QeNAL5q6r93ZCtg+q7XqKhz1tpLGTPPh9K7ehLi9mZ8egUWa&#10;4x8Mv/pJHdrkdPRnJwPrBSzy8iGhAsqyAJaAdX5/B+yYFtmqAN42/H+F9gcAAP//AwBQSwECLQAU&#10;AAYACAAAACEAtoM4kv4AAADhAQAAEwAAAAAAAAAAAAAAAAAAAAAAW0NvbnRlbnRfVHlwZXNdLnht&#10;bFBLAQItABQABgAIAAAAIQA4/SH/1gAAAJQBAAALAAAAAAAAAAAAAAAAAC8BAABfcmVscy8ucmVs&#10;c1BLAQItABQABgAIAAAAIQD+b4QklwIAALoFAAAOAAAAAAAAAAAAAAAAAC4CAABkcnMvZTJvRG9j&#10;LnhtbFBLAQItABQABgAIAAAAIQDqQZX13gAAAAoBAAAPAAAAAAAAAAAAAAAAAPEEAABkcnMvZG93&#10;bnJldi54bWxQSwUGAAAAAAQABADzAAAA/AUAAAAA&#10;" fillcolor="white [3201]" strokeweight=".5pt">
                <v:textbox>
                  <w:txbxContent>
                    <w:p w:rsidR="0083355B" w:rsidRPr="00CC587D" w:rsidRDefault="0083355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55B">
        <w:rPr>
          <w:rFonts w:cstheme="minorHAnsi"/>
          <w:b/>
          <w:sz w:val="24"/>
          <w:szCs w:val="24"/>
          <w:u w:val="single"/>
        </w:rPr>
        <w:t>CLINIC/COPC:</w:t>
      </w:r>
      <w:r w:rsidRPr="0083355B">
        <w:rPr>
          <w:rFonts w:cstheme="minorHAnsi"/>
          <w:b/>
          <w:sz w:val="24"/>
          <w:szCs w:val="24"/>
          <w:u w:val="single"/>
        </w:rPr>
        <w:br/>
      </w: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P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  <w:r w:rsidRPr="0083355B">
        <w:rPr>
          <w:rFonts w:cstheme="minorHAnsi"/>
          <w:b/>
          <w:sz w:val="24"/>
          <w:szCs w:val="24"/>
          <w:u w:val="single"/>
        </w:rPr>
        <w:br/>
      </w:r>
    </w:p>
    <w:p w:rsidR="0083355B" w:rsidRDefault="0083355B" w:rsidP="0083355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17A1F" wp14:editId="0696A785">
                <wp:simplePos x="0" y="0"/>
                <wp:positionH relativeFrom="column">
                  <wp:posOffset>-86995</wp:posOffset>
                </wp:positionH>
                <wp:positionV relativeFrom="paragraph">
                  <wp:posOffset>257589</wp:posOffset>
                </wp:positionV>
                <wp:extent cx="5899867" cy="1733384"/>
                <wp:effectExtent l="0" t="0" r="2476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867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5B" w:rsidRPr="00CC587D" w:rsidRDefault="008335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85pt;margin-top:20.3pt;width:464.5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6umAIAALoFAAAOAAAAZHJzL2Uyb0RvYy54bWysVEtPGzEQvlfqf7B8L5sXkERsUAqiqoQA&#10;FSrOjtcmFrbHtZ3spr++Y+9uCJQLVS+7Y883r88zc3beGE22wgcFtqTDowElwnKolH0q6c+Hqy9T&#10;SkJktmIarCjpTgR6vvj86ax2czGCNehKeIJObJjXrqTrGN28KAJfC8PCEThhUSnBGxbx6J+KyrMa&#10;vRtdjAaDk6IGXzkPXISAt5etki6yfykFj7dSBhGJLinmFvPX5+8qfYvFGZs/eebWindpsH/IwjBl&#10;Meje1SWLjGy8+suVUdxDABmPOJgCpFRc5BqwmuHgTTX3a+ZErgXJCW5PU/h/bvnN9s4TVZV0TIll&#10;Bp/oQTSRfIWGjBM7tQtzBN07hMUGr/GV+/uAl6noRnqT/lgOQT3yvNtzm5xxvDyezmbTk1NKOOqG&#10;p+PxeDpJfooXc+dD/CbAkCSU1OPjZU7Z9jrEFtpDUrQAWlVXSut8SA0jLrQnW4ZPrWNOEp2/QmlL&#10;6pKejI8H2fErXXK9t19pxp+79A5Q6E/bFE7k1urSShS1VGQp7rRIGG1/CInUZkbeyZFxLuw+z4xO&#10;KIkVfcSww79k9RHjtg60yJHBxr2xURZ8y9JraqvnnlrZ4vEND+pOYmxWTe6pUd8pK6h22EAe2gEM&#10;jl8p5PuahXjHPE4c9gxukXiLH6kBHwk6iZI1+N/v3Sc8DgJqKalxgksafm2YF5To7xZHZDacTNLI&#10;58Pk+HSEB3+oWR1q7MZcAHbOEPeV41lM+Kh7UXowj7hslikqqpjlGLuksRcvYrtXcFlxsVxmEA65&#10;Y/Ha3jueXCeWU589NI/Mu67PI47IDfSzzuZv2r3FJksLy00EqfIsJJ5bVjv+cUHkaeqWWdpAh+eM&#10;elm5iz8AAAD//wMAUEsDBBQABgAIAAAAIQBPfdi53wAAAAoBAAAPAAAAZHJzL2Rvd25yZXYueG1s&#10;TI/BTsMwEETvSPyDtUjcWiekhDRkUwEqXDhRqp7deGtbxHYUu2n4e8wJjqt5mnnbbGbbs4nGYLxD&#10;yJcZMHKdl8YphP3n66ICFqJwUvTeEcI3Bdi011eNqKW/uA+adlGxVOJCLRB0jEPNeeg0WRGWfiCX&#10;spMfrYjpHBWXo7ikctvzuywruRXGpQUtBnrR1H3tzhZh+6zWqqvEqLeVNGaaD6d39YZ4ezM/PQKL&#10;NMc/GH71kzq0yenoz04G1iMs8uIhoQirrASWgHV+vwJ2RCjyogTeNvz/C+0PAAAA//8DAFBLAQIt&#10;ABQABgAIAAAAIQC2gziS/gAAAOEBAAATAAAAAAAAAAAAAAAAAAAAAABbQ29udGVudF9UeXBlc10u&#10;eG1sUEsBAi0AFAAGAAgAAAAhADj9If/WAAAAlAEAAAsAAAAAAAAAAAAAAAAALwEAAF9yZWxzLy5y&#10;ZWxzUEsBAi0AFAAGAAgAAAAhAOFgHq6YAgAAugUAAA4AAAAAAAAAAAAAAAAALgIAAGRycy9lMm9E&#10;b2MueG1sUEsBAi0AFAAGAAgAAAAhAE992LnfAAAACgEAAA8AAAAAAAAAAAAAAAAA8gQAAGRycy9k&#10;b3ducmV2LnhtbFBLBQYAAAAABAAEAPMAAAD+BQAAAAA=&#10;" fillcolor="white [3201]" strokeweight=".5pt">
                <v:textbox>
                  <w:txbxContent>
                    <w:p w:rsidR="0083355B" w:rsidRPr="00CC587D" w:rsidRDefault="0083355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55B">
        <w:rPr>
          <w:rFonts w:cstheme="minorHAnsi"/>
          <w:b/>
          <w:sz w:val="24"/>
          <w:szCs w:val="24"/>
          <w:u w:val="single"/>
        </w:rPr>
        <w:t>MENTOR:</w:t>
      </w:r>
      <w:r w:rsidRPr="0083355B">
        <w:rPr>
          <w:rFonts w:cstheme="minorHAnsi"/>
          <w:b/>
          <w:sz w:val="24"/>
          <w:szCs w:val="24"/>
          <w:u w:val="single"/>
        </w:rPr>
        <w:br/>
      </w: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83355B" w:rsidRPr="0083355B" w:rsidRDefault="0083355B" w:rsidP="0083355B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  <w:r w:rsidRPr="0083355B">
        <w:rPr>
          <w:rFonts w:cstheme="minorHAnsi"/>
          <w:b/>
          <w:sz w:val="24"/>
          <w:szCs w:val="24"/>
          <w:u w:val="single"/>
        </w:rPr>
        <w:br/>
      </w:r>
    </w:p>
    <w:p w:rsidR="0083355B" w:rsidRDefault="0083355B" w:rsidP="0083355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E02D5" wp14:editId="4AEF745A">
                <wp:simplePos x="0" y="0"/>
                <wp:positionH relativeFrom="column">
                  <wp:posOffset>-47238</wp:posOffset>
                </wp:positionH>
                <wp:positionV relativeFrom="paragraph">
                  <wp:posOffset>272829</wp:posOffset>
                </wp:positionV>
                <wp:extent cx="5899867" cy="1733384"/>
                <wp:effectExtent l="0" t="0" r="2476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867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5B" w:rsidRPr="00CC587D" w:rsidRDefault="008335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.7pt;margin-top:21.5pt;width:464.55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KxmQIAALoFAAAOAAAAZHJzL2Uyb0RvYy54bWysVFFPGzEMfp+0/xDlfVxLC7QVV9SBmCYh&#10;QIOJ5zSX0IgkzpK0d92vn5O7Ky3jhWkvd3b82bG/2D6/aIwmG+GDAlvS4dGAEmE5VMo+l/Tn4/WX&#10;CSUhMlsxDVaUdCsCvZh//nReu5k4hhXoSniCQWyY1a6kqxjdrCgCXwnDwhE4YdEowRsWUfXPReVZ&#10;jdGNLo4Hg9OiBl85D1yEgKdXrZHOc3wpBY93UgYRiS4p5hbz1+fvMn2L+TmbPXvmVop3abB/yMIw&#10;ZfHSXagrFhlZe/VXKKO4hwAyHnEwBUipuMg1YDXDwZtqHlbMiVwLkhPcjqbw/8Ly2829J6oq6ZgS&#10;yww+0aNoIvkKDRkndmoXZgh6cAiLDR7jK/fnAQ9T0Y30Jv2xHIJ25Hm74zYF43h4MplOJ6dnlHC0&#10;Dc9Go9Ekxy9e3Z0P8ZsAQ5JQUo+Plzllm5sQMRWE9pB0WwCtqmuldVZSw4hL7cmG4VPrmJNEjwOU&#10;tqQu6enoZJADH9hS6J3/UjP+kso8jICatuk6kVurSytR1FKRpbjVImG0/SEkUpsZeSdHxrmwuzwz&#10;OqEkVvQRxw7/mtVHnNs60CPfDDbunI2y4FuWDqmtXnpqZYtHkvbqTmJslk3uqVHfKUuotthAHtoB&#10;DI5fK+T7hoV4zzxOHPYMbpF4hx+pAR8JOomSFfjf750nPA4CWimpcYJLGn6tmReU6O8WR2Q6HI/T&#10;yGdlfHJ2jIrftyz3LXZtLgE7Z4j7yvEsJnzUvSg9mCdcNot0K5qY5Xh3SWMvXsZ2r+Cy4mKxyCAc&#10;csfijX1wPIVOLKc+e2yemHddn0cckVvoZ53N3rR7i02eFhbrCFLlWUg8t6x2/OOCyO3aLbO0gfb1&#10;jHpdufM/AAAA//8DAFBLAwQUAAYACAAAACEAhQZjkt0AAAAJAQAADwAAAGRycy9kb3ducmV2Lnht&#10;bEyPMU/DMBSEdyT+g/WQ2FonbdWmIU4FqLAwURCzG7/aFrEd2W4a/j2PiY6nO9191+wm17MRY7LB&#10;CyjnBTD0XVDWawGfHy+zCljK0ivZB48CfjDBrr29aWStwsW/43jImlGJT7UUYHIeas5TZ9DJNA8D&#10;evJOITqZSUbNVZQXKnc9XxTFmjtpPS0YOeCzwe77cHYC9k96q7tKRrOvlLXj9HV6069C3N9Njw/A&#10;Mk75Pwx/+IQOLTEdw9mrxHoBs82KkgJWS7pE/nZRboAdBSzLdQG8bfj1g/YXAAD//wMAUEsBAi0A&#10;FAAGAAgAAAAhALaDOJL+AAAA4QEAABMAAAAAAAAAAAAAAAAAAAAAAFtDb250ZW50X1R5cGVzXS54&#10;bWxQSwECLQAUAAYACAAAACEAOP0h/9YAAACUAQAACwAAAAAAAAAAAAAAAAAvAQAAX3JlbHMvLnJl&#10;bHNQSwECLQAUAAYACAAAACEAg83ysZkCAAC6BQAADgAAAAAAAAAAAAAAAAAuAgAAZHJzL2Uyb0Rv&#10;Yy54bWxQSwECLQAUAAYACAAAACEAhQZjkt0AAAAJAQAADwAAAAAAAAAAAAAAAADzBAAAZHJzL2Rv&#10;d25yZXYueG1sUEsFBgAAAAAEAAQA8wAAAP0FAAAAAA==&#10;" fillcolor="white [3201]" strokeweight=".5pt">
                <v:textbox>
                  <w:txbxContent>
                    <w:p w:rsidR="0083355B" w:rsidRPr="00CC587D" w:rsidRDefault="0083355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55B">
        <w:rPr>
          <w:rFonts w:cstheme="minorHAnsi"/>
          <w:b/>
          <w:sz w:val="24"/>
          <w:szCs w:val="24"/>
          <w:u w:val="single"/>
        </w:rPr>
        <w:t>SUGGESTIONS:</w:t>
      </w:r>
      <w:r w:rsidRPr="0083355B">
        <w:rPr>
          <w:rFonts w:cstheme="minorHAnsi"/>
          <w:b/>
          <w:sz w:val="24"/>
          <w:szCs w:val="24"/>
          <w:u w:val="single"/>
        </w:rPr>
        <w:br/>
      </w:r>
      <w:r w:rsidRPr="0083355B">
        <w:rPr>
          <w:rFonts w:cstheme="minorHAnsi"/>
          <w:b/>
          <w:sz w:val="24"/>
          <w:szCs w:val="24"/>
          <w:u w:val="single"/>
        </w:rPr>
        <w:br/>
      </w:r>
    </w:p>
    <w:p w:rsidR="0083355B" w:rsidRDefault="0083355B" w:rsidP="0083355B">
      <w:pPr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rPr>
          <w:rFonts w:cstheme="minorHAnsi"/>
          <w:b/>
          <w:sz w:val="24"/>
          <w:szCs w:val="24"/>
          <w:u w:val="single"/>
        </w:rPr>
      </w:pPr>
    </w:p>
    <w:p w:rsidR="0083355B" w:rsidRDefault="0083355B" w:rsidP="0083355B">
      <w:pPr>
        <w:rPr>
          <w:rFonts w:cstheme="minorHAnsi"/>
          <w:b/>
          <w:sz w:val="24"/>
          <w:szCs w:val="24"/>
          <w:u w:val="single"/>
        </w:rPr>
      </w:pPr>
    </w:p>
    <w:p w:rsidR="0083355B" w:rsidRPr="0083355B" w:rsidRDefault="0083355B" w:rsidP="0083355B">
      <w:pPr>
        <w:rPr>
          <w:rFonts w:cstheme="minorHAnsi"/>
          <w:b/>
          <w:sz w:val="24"/>
          <w:szCs w:val="24"/>
          <w:u w:val="single"/>
        </w:rPr>
      </w:pPr>
    </w:p>
    <w:p w:rsidR="0083355B" w:rsidRPr="0083355B" w:rsidRDefault="00CC587D" w:rsidP="0083355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WHAT I’VE LEARNT</w:t>
      </w:r>
      <w:r w:rsidR="0083355B" w:rsidRPr="0083355B">
        <w:rPr>
          <w:rFonts w:cstheme="minorHAnsi"/>
          <w:b/>
          <w:sz w:val="24"/>
          <w:szCs w:val="24"/>
          <w:u w:val="single"/>
        </w:rPr>
        <w:t>:</w:t>
      </w:r>
    </w:p>
    <w:p w:rsidR="0083355B" w:rsidRPr="0083355B" w:rsidRDefault="0083355B" w:rsidP="0083355B">
      <w:pPr>
        <w:pStyle w:val="ListParagraph"/>
        <w:numPr>
          <w:ilvl w:val="1"/>
          <w:numId w:val="1"/>
        </w:num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3868C" wp14:editId="20FD8267">
                <wp:simplePos x="0" y="0"/>
                <wp:positionH relativeFrom="column">
                  <wp:posOffset>-47708</wp:posOffset>
                </wp:positionH>
                <wp:positionV relativeFrom="paragraph">
                  <wp:posOffset>249721</wp:posOffset>
                </wp:positionV>
                <wp:extent cx="5899785" cy="945625"/>
                <wp:effectExtent l="0" t="0" r="2476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94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5B" w:rsidRPr="0083355B" w:rsidRDefault="0083355B" w:rsidP="008335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3355B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83355B" w:rsidRPr="0083355B" w:rsidRDefault="0083355B" w:rsidP="008335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3355B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83355B" w:rsidRPr="0083355B" w:rsidRDefault="0083355B" w:rsidP="008335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3355B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3.75pt;margin-top:19.65pt;width:464.55pt;height:7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4QqlwIAALkFAAAOAAAAZHJzL2Uyb0RvYy54bWysVE1PGzEQvVfqf7B8L5ukCZCIDUpBVJUQ&#10;oELF2fHaxML2uLaT3fTXM/buhoRyoepld+x58/U8M2fnjdFkI3xQYEs6PBpQIiyHStmnkv56uPpy&#10;SkmIzFZMgxUl3YpAz+efP53VbiZGsAJdCU/QiQ2z2pV0FaObFUXgK2FYOAInLColeMMiHv1TUXlW&#10;o3eji9FgcFzU4CvngYsQ8PayVdJ59i+l4PFWyiAi0SXF3GL++vxdpm8xP2OzJ8/cSvEuDfYPWRim&#10;LAbdubpkkZG1V3+5Mop7CCDjEQdTgJSKi1wDVjMcvKnmfsWcyLUgOcHtaAr/zy2/2dx5oqqSTiix&#10;zOATPYgmkm/QkElip3ZhhqB7h7DY4DW+cn8f8DIV3Uhv0h/LIahHnrc7bpMzjpeT0+n05BSDcNRN&#10;x5PjUXZfvFo7H+J3AYYkoaQe3y5TyjbXIWImCO0hKVgAraorpXU+pH4RF9qTDcOX1jHniBYHKG1J&#10;XdLjr5NBdnygS6539kvN+HOq8tADnrRN4UTurC6txFDLRJbiVouE0fankMhsJuSdHBnnwu7yzOiE&#10;kljRRww7/GtWHzFu60CLHBls3BkbZcG3LB1SWz331MoWjyTt1Z3E2Cyb3FLjvlGWUG2xfzy08xcc&#10;v1LI9zUL8Y55HDhsGVwi8RY/UgM+EnQSJSvwf967T3icA9RSUuMAlzT8XjMvKNE/LE7IdDgep4nP&#10;h/HkZIQHv69Z7mvs2lwAds4Q15XjWUz4qHtRejCPuGsWKSqqmOUYu6SxFy9iu1ZwV3GxWGQQzrhj&#10;8dreO55cJ5ZTnz00j8y7rs8jTsgN9KPOZm/avcUmSwuLdQSp8iwknltWO/5xP+R27XZZWkD754x6&#10;3bjzFwAAAP//AwBQSwMEFAAGAAgAAAAhAEfR2tbdAAAACQEAAA8AAABkcnMvZG93bnJldi54bWxM&#10;j8FOwzAQRO9I/IO1SNxap6koTohTASpcOLUgztt4a1vEdhS7afh7zAmOq3maedtsZ9ezicZog5ew&#10;WhbAyHdBWa8lfLy/LASwmNAr7IMnCd8UYdteXzVYq3Dxe5oOSbNc4mONEkxKQ8157Aw5jMswkM/Z&#10;KYwOUz5HzdWIl1zuel4WxYY7tD4vGBzo2VD3dTg7CbsnXelO4Gh2Qlk7zZ+nN/0q5e3N/PgALNGc&#10;/mD41c/q0GanYzh7FVkvYXF/l0kJ62oNLOdVudoAO2ZQiBJ42/D/H7Q/AAAA//8DAFBLAQItABQA&#10;BgAIAAAAIQC2gziS/gAAAOEBAAATAAAAAAAAAAAAAAAAAAAAAABbQ29udGVudF9UeXBlc10ueG1s&#10;UEsBAi0AFAAGAAgAAAAhADj9If/WAAAAlAEAAAsAAAAAAAAAAAAAAAAALwEAAF9yZWxzLy5yZWxz&#10;UEsBAi0AFAAGAAgAAAAhADqzhCqXAgAAuQUAAA4AAAAAAAAAAAAAAAAALgIAAGRycy9lMm9Eb2Mu&#10;eG1sUEsBAi0AFAAGAAgAAAAhAEfR2tbdAAAACQEAAA8AAAAAAAAAAAAAAAAA8QQAAGRycy9kb3du&#10;cmV2LnhtbFBLBQYAAAAABAAEAPMAAAD7BQAAAAA=&#10;" fillcolor="white [3201]" strokeweight=".5pt">
                <v:textbox>
                  <w:txbxContent>
                    <w:p w:rsidR="0083355B" w:rsidRPr="0083355B" w:rsidRDefault="0083355B" w:rsidP="008335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3355B"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83355B" w:rsidRPr="0083355B" w:rsidRDefault="0083355B" w:rsidP="008335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3355B"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83355B" w:rsidRPr="0083355B" w:rsidRDefault="0083355B" w:rsidP="008335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3355B">
                        <w:rPr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83355B">
        <w:rPr>
          <w:rFonts w:cstheme="minorHAnsi"/>
          <w:i/>
          <w:sz w:val="24"/>
          <w:szCs w:val="24"/>
          <w:u w:val="single"/>
        </w:rPr>
        <w:t>Academic learning: 3 most important things you learnt:</w:t>
      </w:r>
      <w:r w:rsidRPr="0083355B">
        <w:rPr>
          <w:rFonts w:cstheme="minorHAnsi"/>
          <w:i/>
          <w:sz w:val="24"/>
          <w:szCs w:val="24"/>
          <w:u w:val="single"/>
        </w:rPr>
        <w:br/>
      </w:r>
      <w:r>
        <w:rPr>
          <w:rFonts w:cstheme="minorHAnsi"/>
          <w:i/>
          <w:sz w:val="24"/>
          <w:szCs w:val="24"/>
          <w:u w:val="single"/>
        </w:rPr>
        <w:br/>
      </w:r>
      <w:r>
        <w:rPr>
          <w:rFonts w:cstheme="minorHAnsi"/>
          <w:i/>
          <w:sz w:val="24"/>
          <w:szCs w:val="24"/>
          <w:u w:val="single"/>
        </w:rPr>
        <w:br/>
      </w:r>
      <w:r>
        <w:rPr>
          <w:rFonts w:cstheme="minorHAnsi"/>
          <w:i/>
          <w:sz w:val="24"/>
          <w:szCs w:val="24"/>
          <w:u w:val="single"/>
        </w:rPr>
        <w:br/>
      </w:r>
      <w:r>
        <w:rPr>
          <w:rFonts w:cstheme="minorHAnsi"/>
          <w:i/>
          <w:sz w:val="24"/>
          <w:szCs w:val="24"/>
          <w:u w:val="single"/>
        </w:rPr>
        <w:br/>
      </w:r>
    </w:p>
    <w:p w:rsidR="0083355B" w:rsidRPr="0083355B" w:rsidRDefault="0083355B" w:rsidP="0083355B">
      <w:pPr>
        <w:pStyle w:val="ListParagraph"/>
        <w:numPr>
          <w:ilvl w:val="1"/>
          <w:numId w:val="1"/>
        </w:num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D531E" wp14:editId="518AA08E">
                <wp:simplePos x="0" y="0"/>
                <wp:positionH relativeFrom="column">
                  <wp:posOffset>-47625</wp:posOffset>
                </wp:positionH>
                <wp:positionV relativeFrom="paragraph">
                  <wp:posOffset>508138</wp:posOffset>
                </wp:positionV>
                <wp:extent cx="5899785" cy="945625"/>
                <wp:effectExtent l="0" t="0" r="2476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94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5B" w:rsidRPr="0083355B" w:rsidRDefault="0083355B" w:rsidP="008335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3355B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83355B" w:rsidRPr="0083355B" w:rsidRDefault="0083355B" w:rsidP="008335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3355B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83355B" w:rsidRPr="0083355B" w:rsidRDefault="0083355B" w:rsidP="008335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3355B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3.75pt;margin-top:40pt;width:464.55pt;height:7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y0lgIAALkFAAAOAAAAZHJzL2Uyb0RvYy54bWysVEtPGzEQvlfqf7B8L5ukSUgiNigFUVVC&#10;gAoVZ8drEwvb49pOdtNfz9i7eUC5UPWya898M5755nF23hhNNsIHBbak/ZMeJcJyqJR9Kumvh6sv&#10;E0pCZLZiGqwo6VYEej7//OmsdjMxgBXoSniCTmyY1a6kqxjdrCgCXwnDwgk4YVEpwRsW8eqfisqz&#10;Gr0bXQx6vXFRg6+cBy5CQOllq6Tz7F9KweOtlEFEokuKscX89fm7TN9ifsZmT565leJdGOwfojBM&#10;WXx07+qSRUbWXv3lyijuIYCMJxxMAVIqLnIOmE2/9yab+xVzIueC5AS3pyn8P7f8ZnPniapKOqbE&#10;MoMlehBNJN+gIePETu3CDEH3DmGxQTFWeScPKExJN9Kb9Md0COqR5+2e2+SMo3A0mU5PJyNKOOqm&#10;w9F4MEpuioO18yF+F2BIOpTUY+0ypWxzHWIL3UHSYwG0qq6U1vmS+kVcaE82DCutY44Rnb9CaUtq&#10;TPTrqJcdv9Il13v7pWb8uQvvCIX+tE3PidxZXViJoZaJfIpbLRJG259CIrOZkHdiZJwLu48zoxNK&#10;YkYfMezwh6g+YtzmgRb5ZbBxb2yUBd+y9Jra6nlHrWzxWMOjvNMxNssmt1SucJIsodpi/3ho5y84&#10;fqWQ72sW4h3zOHDYMrhE4i1+pAYsEnQnSlbg/7wnT3icA9RSUuMAlzT8XjMvKNE/LE7ItD8cponP&#10;l+HodIAXf6xZHmvs2lwAdk4f15Xj+ZjwUe+O0oN5xF2zSK+iilmOb5c07o4XsV0ruKu4WCwyCGfc&#10;sXht7x1PrhPLqc8emkfmXdfnESfkBnajzmZv2r3FJksLi3UEqfIsHFjt+Mf9kKep22VpAR3fM+qw&#10;cecvAAAA//8DAFBLAwQUAAYACAAAACEARJyrLt0AAAAJAQAADwAAAGRycy9kb3ducmV2LnhtbEyP&#10;MU/DMBSEd6T+B+tVYmudRqI4IU4FqLAw0SLm19i1LeLnKHbT8O8xE4ynO9191+xm37NJj9EFkrBZ&#10;F8A0dUE5MhI+ji8rASwmJIV9IC3hW0fYtYubBmsVrvSup0MyLJdQrFGCTWmoOY+d1R7jOgyasncO&#10;o8eU5Wi4GvGay33Py6LYco+O8oLFQT9b3X0dLl7C/slUphM42r1Qzk3z5/nNvEp5u5wfH4AlPae/&#10;MPziZ3RoM9MpXEhF1ktY3d/lpARR5EvZr8rNFthJQlmKCnjb8P8P2h8AAAD//wMAUEsBAi0AFAAG&#10;AAgAAAAhALaDOJL+AAAA4QEAABMAAAAAAAAAAAAAAAAAAAAAAFtDb250ZW50X1R5cGVzXS54bWxQ&#10;SwECLQAUAAYACAAAACEAOP0h/9YAAACUAQAACwAAAAAAAAAAAAAAAAAvAQAAX3JlbHMvLnJlbHNQ&#10;SwECLQAUAAYACAAAACEAg+XMtJYCAAC5BQAADgAAAAAAAAAAAAAAAAAuAgAAZHJzL2Uyb0RvYy54&#10;bWxQSwECLQAUAAYACAAAACEARJyrLt0AAAAJAQAADwAAAAAAAAAAAAAAAADwBAAAZHJzL2Rvd25y&#10;ZXYueG1sUEsFBgAAAAAEAAQA8wAAAPoFAAAAAA==&#10;" fillcolor="white [3201]" strokeweight=".5pt">
                <v:textbox>
                  <w:txbxContent>
                    <w:p w:rsidR="0083355B" w:rsidRPr="0083355B" w:rsidRDefault="0083355B" w:rsidP="008335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3355B"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83355B" w:rsidRPr="0083355B" w:rsidRDefault="0083355B" w:rsidP="008335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3355B"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83355B" w:rsidRPr="0083355B" w:rsidRDefault="0083355B" w:rsidP="008335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3355B">
                        <w:rPr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83355B">
        <w:rPr>
          <w:rFonts w:cstheme="minorHAnsi"/>
          <w:i/>
          <w:sz w:val="24"/>
          <w:szCs w:val="24"/>
          <w:u w:val="single"/>
        </w:rPr>
        <w:t>Civic learning: 3 most important things you learnt about people, society and the health care system:</w:t>
      </w:r>
      <w:r w:rsidRPr="0083355B">
        <w:rPr>
          <w:rFonts w:cstheme="minorHAnsi"/>
          <w:i/>
          <w:sz w:val="24"/>
          <w:szCs w:val="24"/>
          <w:u w:val="single"/>
        </w:rPr>
        <w:br/>
      </w:r>
      <w:r>
        <w:rPr>
          <w:rFonts w:cstheme="minorHAnsi"/>
          <w:i/>
          <w:sz w:val="24"/>
          <w:szCs w:val="24"/>
          <w:u w:val="single"/>
        </w:rPr>
        <w:br/>
      </w:r>
      <w:r>
        <w:rPr>
          <w:rFonts w:cstheme="minorHAnsi"/>
          <w:i/>
          <w:sz w:val="24"/>
          <w:szCs w:val="24"/>
          <w:u w:val="single"/>
        </w:rPr>
        <w:br/>
      </w:r>
      <w:r>
        <w:rPr>
          <w:rFonts w:cstheme="minorHAnsi"/>
          <w:i/>
          <w:sz w:val="24"/>
          <w:szCs w:val="24"/>
          <w:u w:val="single"/>
        </w:rPr>
        <w:br/>
      </w:r>
      <w:r>
        <w:rPr>
          <w:rFonts w:cstheme="minorHAnsi"/>
          <w:i/>
          <w:sz w:val="24"/>
          <w:szCs w:val="24"/>
          <w:u w:val="single"/>
        </w:rPr>
        <w:br/>
      </w:r>
    </w:p>
    <w:p w:rsidR="00CC587D" w:rsidRDefault="0083355B" w:rsidP="0083355B">
      <w:pPr>
        <w:pStyle w:val="ListParagraph"/>
        <w:numPr>
          <w:ilvl w:val="1"/>
          <w:numId w:val="1"/>
        </w:num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38899" wp14:editId="258C5663">
                <wp:simplePos x="0" y="0"/>
                <wp:positionH relativeFrom="column">
                  <wp:posOffset>-47625</wp:posOffset>
                </wp:positionH>
                <wp:positionV relativeFrom="paragraph">
                  <wp:posOffset>362392</wp:posOffset>
                </wp:positionV>
                <wp:extent cx="5899785" cy="945625"/>
                <wp:effectExtent l="0" t="0" r="2476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94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5B" w:rsidRPr="0083355B" w:rsidRDefault="0083355B" w:rsidP="008335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3355B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83355B" w:rsidRPr="0083355B" w:rsidRDefault="0083355B" w:rsidP="008335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3355B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83355B" w:rsidRPr="0083355B" w:rsidRDefault="0083355B" w:rsidP="0083355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3355B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3.75pt;margin-top:28.55pt;width:464.55pt;height:7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+flwIAALkFAAAOAAAAZHJzL2Uyb0RvYy54bWysVEtPGzEQvlfqf7B8L5ukeZCIDUpBVJVQ&#10;QYWKs+O1iYXtcW0nu+mv79i7GwLlQtXL7tjzzevzzJydN0aTnfBBgS3p8GRAibAcKmUfS/rz/urT&#10;KSUhMlsxDVaUdC8CPV9+/HBWu4UYwQZ0JTxBJzYsalfSTYxuURSBb4Rh4QScsKiU4A2LePSPReVZ&#10;jd6NLkaDwbSowVfOAxch4O1lq6TL7F9KweONlEFEokuKucX89fm7Tt9iecYWj565jeJdGuwfsjBM&#10;WQx6cHXJIiNbr/5yZRT3EEDGEw6mACkVF7kGrGY4eFXN3YY5kWtBcoI70BT+n1v+fXfriapKOqPE&#10;MoNPdC+aSL5AQ2aJndqFBYLuHMJig9f4yv19wMtUdCO9SX8sh6Aeed4fuE3OOF5OTufz2emEEo66&#10;+XgyHU2Sm+LZ2vkQvwowJAkl9fh2mVK2uw6xhfaQFCyAVtWV0jofUr+IC+3JjuFL65hzROcvUNqS&#10;uqTTz5NBdvxCl1wf7Nea8acuvSMU+tM2hRO5s7q0EkMtE1mKey0SRtsfQiKzmZA3cmScC3vIM6MT&#10;SmJF7zHs8M9Zvce4rQMtcmSw8WBslAXfsvSS2uqpp1a2eHzDo7qTGJt1k1tq2jfKGqo99o+Hdv6C&#10;41cK+b5mId4yjwOHLYNLJN7gR2rAR4JOomQD/vdb9wmPc4BaSmoc4JKGX1vmBSX6m8UJmQ/H4zTx&#10;+TCezEZ48Mea9bHGbs0FYOcMcV05nsWEj7oXpQfzgLtmlaKiilmOsUsae/EitmsFdxUXq1UG4Yw7&#10;Fq/tnePJdWI59dl988C86/o84oR8h37U2eJVu7fYZGlhtY0gVZ6FxHPLasc/7oc8Td0uSwvo+JxR&#10;zxt3+QcAAP//AwBQSwMEFAAGAAgAAAAhAHfVey3dAAAACQEAAA8AAABkcnMvZG93bnJldi54bWxM&#10;jzFPwzAUhHck/oP1kNhaO5GapmmcClBhYaJFzG78aluN7ch20/DvMROMpzvdfdfuZjuQCUM03nEo&#10;lgwIut5L4xSHz+ProgYSk3BSDN4hh2+MsOvu71rRSH9zHzgdkiK5xMVGcNApjQ2lsddoRVz6EV32&#10;zj5YkbIMisogbrncDrRkrKJWGJcXtBjxRWN/OVwth/2z2qi+FkHva2nMNH+d39Ub548P89MWSMI5&#10;/YXhFz+jQ5eZTv7qZCQDh8V6lZMcVusCSPY3ZVEBOXEoWcWAdi39/6D7AQAA//8DAFBLAQItABQA&#10;BgAIAAAAIQC2gziS/gAAAOEBAAATAAAAAAAAAAAAAAAAAAAAAABbQ29udGVudF9UeXBlc10ueG1s&#10;UEsBAi0AFAAGAAgAAAAhADj9If/WAAAAlAEAAAsAAAAAAAAAAAAAAAAALwEAAF9yZWxzLy5yZWxz&#10;UEsBAi0AFAAGAAgAAAAhAD5rv5+XAgAAuQUAAA4AAAAAAAAAAAAAAAAALgIAAGRycy9lMm9Eb2Mu&#10;eG1sUEsBAi0AFAAGAAgAAAAhAHfVey3dAAAACQEAAA8AAAAAAAAAAAAAAAAA8QQAAGRycy9kb3du&#10;cmV2LnhtbFBLBQYAAAAABAAEAPMAAAD7BQAAAAA=&#10;" fillcolor="white [3201]" strokeweight=".5pt">
                <v:textbox>
                  <w:txbxContent>
                    <w:p w:rsidR="0083355B" w:rsidRPr="0083355B" w:rsidRDefault="0083355B" w:rsidP="008335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3355B"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83355B" w:rsidRPr="0083355B" w:rsidRDefault="0083355B" w:rsidP="008335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3355B"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83355B" w:rsidRPr="0083355B" w:rsidRDefault="0083355B" w:rsidP="0083355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3355B">
                        <w:rPr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83355B">
        <w:rPr>
          <w:rFonts w:cstheme="minorHAnsi"/>
          <w:i/>
          <w:sz w:val="24"/>
          <w:szCs w:val="24"/>
          <w:u w:val="single"/>
        </w:rPr>
        <w:t>Personal: 3 most important things you experienced?</w:t>
      </w:r>
    </w:p>
    <w:p w:rsidR="00CC587D" w:rsidRPr="00CC587D" w:rsidRDefault="00CC587D" w:rsidP="00CC587D"/>
    <w:p w:rsidR="00CC587D" w:rsidRPr="00CC587D" w:rsidRDefault="00CC587D" w:rsidP="00CC587D"/>
    <w:p w:rsidR="00CC587D" w:rsidRPr="00CC587D" w:rsidRDefault="00CC587D" w:rsidP="00CC587D"/>
    <w:p w:rsidR="00CC587D" w:rsidRPr="00CC587D" w:rsidRDefault="00CC587D" w:rsidP="00CC587D"/>
    <w:p w:rsidR="00CC587D" w:rsidRDefault="00CC587D" w:rsidP="00CC587D"/>
    <w:p w:rsidR="0083355B" w:rsidRDefault="00CC587D" w:rsidP="00CC587D">
      <w:pPr>
        <w:tabs>
          <w:tab w:val="left" w:pos="1114"/>
        </w:tabs>
      </w:pPr>
      <w:r>
        <w:tab/>
      </w:r>
    </w:p>
    <w:p w:rsidR="00CC587D" w:rsidRDefault="00CC587D" w:rsidP="00CC587D">
      <w:pPr>
        <w:tabs>
          <w:tab w:val="left" w:pos="1114"/>
        </w:tabs>
      </w:pPr>
      <w:bookmarkStart w:id="0" w:name="_GoBack"/>
      <w:bookmarkEnd w:id="0"/>
    </w:p>
    <w:p w:rsidR="00CC587D" w:rsidRDefault="00CC587D" w:rsidP="00CC587D">
      <w:pPr>
        <w:tabs>
          <w:tab w:val="left" w:pos="1114"/>
        </w:tabs>
      </w:pPr>
      <w:r>
        <w:t>__________________________________</w:t>
      </w:r>
      <w:r>
        <w:tab/>
      </w:r>
      <w:r>
        <w:tab/>
        <w:t>____________________________________</w:t>
      </w:r>
    </w:p>
    <w:p w:rsidR="00CC587D" w:rsidRPr="00CC587D" w:rsidRDefault="00CC587D" w:rsidP="00CC587D">
      <w:pPr>
        <w:tabs>
          <w:tab w:val="left" w:pos="1114"/>
        </w:tabs>
      </w:pPr>
      <w:r>
        <w:tab/>
        <w:t xml:space="preserve">  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CC587D" w:rsidRPr="00CC587D" w:rsidSect="0083355B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0F" w:rsidRDefault="00BE0D0F" w:rsidP="0083355B">
      <w:pPr>
        <w:spacing w:after="0" w:line="240" w:lineRule="auto"/>
      </w:pPr>
      <w:r>
        <w:separator/>
      </w:r>
    </w:p>
  </w:endnote>
  <w:endnote w:type="continuationSeparator" w:id="0">
    <w:p w:rsidR="00BE0D0F" w:rsidRDefault="00BE0D0F" w:rsidP="0083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6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3355B" w:rsidRDefault="0083355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8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8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355B" w:rsidRDefault="00833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0F" w:rsidRDefault="00BE0D0F" w:rsidP="0083355B">
      <w:pPr>
        <w:spacing w:after="0" w:line="240" w:lineRule="auto"/>
      </w:pPr>
      <w:r>
        <w:separator/>
      </w:r>
    </w:p>
  </w:footnote>
  <w:footnote w:type="continuationSeparator" w:id="0">
    <w:p w:rsidR="00BE0D0F" w:rsidRDefault="00BE0D0F" w:rsidP="0083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3F9"/>
    <w:multiLevelType w:val="hybridMultilevel"/>
    <w:tmpl w:val="8DC434B0"/>
    <w:lvl w:ilvl="0" w:tplc="E924CB0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5B"/>
    <w:rsid w:val="00220DC2"/>
    <w:rsid w:val="00657832"/>
    <w:rsid w:val="0083355B"/>
    <w:rsid w:val="00BE0D0F"/>
    <w:rsid w:val="00CC587D"/>
    <w:rsid w:val="00DB33FA"/>
    <w:rsid w:val="00E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55B"/>
    <w:pPr>
      <w:spacing w:after="0" w:line="240" w:lineRule="auto"/>
    </w:pPr>
  </w:style>
  <w:style w:type="table" w:styleId="TableGrid">
    <w:name w:val="Table Grid"/>
    <w:basedOn w:val="TableNormal"/>
    <w:uiPriority w:val="59"/>
    <w:rsid w:val="0083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5B"/>
  </w:style>
  <w:style w:type="paragraph" w:styleId="Footer">
    <w:name w:val="footer"/>
    <w:basedOn w:val="Normal"/>
    <w:link w:val="FooterChar"/>
    <w:uiPriority w:val="99"/>
    <w:unhideWhenUsed/>
    <w:rsid w:val="0083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5B"/>
  </w:style>
  <w:style w:type="paragraph" w:styleId="ListParagraph">
    <w:name w:val="List Paragraph"/>
    <w:basedOn w:val="Normal"/>
    <w:uiPriority w:val="34"/>
    <w:qFormat/>
    <w:rsid w:val="00833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55B"/>
    <w:pPr>
      <w:spacing w:after="0" w:line="240" w:lineRule="auto"/>
    </w:pPr>
  </w:style>
  <w:style w:type="table" w:styleId="TableGrid">
    <w:name w:val="Table Grid"/>
    <w:basedOn w:val="TableNormal"/>
    <w:uiPriority w:val="59"/>
    <w:rsid w:val="0083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5B"/>
  </w:style>
  <w:style w:type="paragraph" w:styleId="Footer">
    <w:name w:val="footer"/>
    <w:basedOn w:val="Normal"/>
    <w:link w:val="FooterChar"/>
    <w:uiPriority w:val="99"/>
    <w:unhideWhenUsed/>
    <w:rsid w:val="0083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5B"/>
  </w:style>
  <w:style w:type="paragraph" w:styleId="ListParagraph">
    <w:name w:val="List Paragraph"/>
    <w:basedOn w:val="Normal"/>
    <w:uiPriority w:val="34"/>
    <w:qFormat/>
    <w:rsid w:val="00833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2012-08-27T09:47:00Z</dcterms:created>
  <dcterms:modified xsi:type="dcterms:W3CDTF">2012-08-27T10:07:00Z</dcterms:modified>
</cp:coreProperties>
</file>